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02" w:rsidRDefault="007D59C6">
      <w:pPr>
        <w:rPr>
          <w:rFonts w:hint="eastAsia"/>
        </w:rPr>
      </w:pPr>
      <w:r>
        <w:rPr>
          <w:noProof/>
        </w:rPr>
        <w:pict>
          <v:rect id="_x0000_s1038" style="position:absolute;margin-left:205.5pt;margin-top:-92.8pt;width:296.65pt;height:444.1pt;z-index:251673600" filled="f" stroked="f">
            <v:textbox>
              <w:txbxContent>
                <w:p w:rsidR="007D59C6" w:rsidRDefault="007D59C6" w:rsidP="007D59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D59C6" w:rsidRPr="003273AD" w:rsidRDefault="007D59C6" w:rsidP="007D59C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法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屏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東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縣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海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會</w:t>
                  </w:r>
                </w:p>
                <w:p w:rsidR="007D59C6" w:rsidRDefault="007D59C6" w:rsidP="007D59C6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D90EE6">
                    <w:rPr>
                      <w:rFonts w:hint="eastAsia"/>
                      <w:sz w:val="20"/>
                      <w:szCs w:val="20"/>
                    </w:rPr>
                    <w:t>立案字號：屏府社政換字第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0940233658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統一編號：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13277872</w:t>
                  </w:r>
                </w:p>
                <w:p w:rsidR="007D59C6" w:rsidRPr="00235F7E" w:rsidRDefault="007D59C6" w:rsidP="007D59C6">
                  <w:pPr>
                    <w:spacing w:line="300" w:lineRule="exact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               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235F7E">
                    <w:rPr>
                      <w:rFonts w:hint="eastAsia"/>
                      <w:sz w:val="20"/>
                      <w:szCs w:val="20"/>
                      <w:u w:val="single"/>
                    </w:rPr>
                    <w:t>本會所開立之捐獻憑證可扣除所得稅</w:t>
                  </w:r>
                </w:p>
                <w:p w:rsidR="007D59C6" w:rsidRPr="008E7107" w:rsidRDefault="007D59C6" w:rsidP="007D59C6">
                  <w:pPr>
                    <w:spacing w:line="500" w:lineRule="exact"/>
                  </w:pPr>
                  <w:r w:rsidRPr="008E7107">
                    <w:rPr>
                      <w:rFonts w:hint="eastAsia"/>
                    </w:rPr>
                    <w:t>捐款人姓名：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</w:t>
                  </w:r>
                  <w:r w:rsidRPr="008E7107">
                    <w:rPr>
                      <w:rFonts w:hint="eastAsia"/>
                    </w:rPr>
                    <w:t xml:space="preserve">  </w:t>
                  </w:r>
                </w:p>
                <w:p w:rsidR="007D59C6" w:rsidRPr="008E7107" w:rsidRDefault="007D59C6" w:rsidP="007D59C6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生日：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8E7107">
                    <w:rPr>
                      <w:rFonts w:hint="eastAsia"/>
                    </w:rPr>
                    <w:t>年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月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日</w:t>
                  </w:r>
                  <w:r w:rsidRPr="008E7107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8E7107">
                    <w:rPr>
                      <w:rFonts w:hint="eastAsia"/>
                    </w:rPr>
                    <w:t>性別：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7D59C6" w:rsidRPr="00235F7E" w:rsidRDefault="007D59C6" w:rsidP="007D59C6">
                  <w:pPr>
                    <w:spacing w:line="500" w:lineRule="exact"/>
                    <w:rPr>
                      <w:sz w:val="20"/>
                      <w:szCs w:val="20"/>
                    </w:rPr>
                  </w:pPr>
                  <w:r w:rsidRPr="008E7107">
                    <w:rPr>
                      <w:rFonts w:hint="eastAsia"/>
                    </w:rPr>
                    <w:t xml:space="preserve">        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手機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)     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   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公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宅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D59C6" w:rsidRPr="00A84901" w:rsidRDefault="007D59C6" w:rsidP="007D59C6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連絡電話：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</w:t>
                  </w:r>
                </w:p>
                <w:p w:rsidR="007D59C6" w:rsidRPr="008E7107" w:rsidRDefault="007D59C6" w:rsidP="007D59C6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通訊地址：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             </w:t>
                  </w:r>
                </w:p>
                <w:p w:rsidR="007D59C6" w:rsidRPr="008E7107" w:rsidRDefault="007D59C6" w:rsidP="007D59C6">
                  <w:pPr>
                    <w:spacing w:line="400" w:lineRule="exact"/>
                  </w:pPr>
                  <w:r w:rsidRPr="008E7107">
                    <w:rPr>
                      <w:rFonts w:hint="eastAsia"/>
                    </w:rPr>
                    <w:t>捐款對象：</w:t>
                  </w:r>
                </w:p>
                <w:p w:rsidR="007D59C6" w:rsidRPr="008E7107" w:rsidRDefault="007D59C6" w:rsidP="007D59C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1.</w:t>
                  </w:r>
                  <w:r w:rsidRPr="008E7107">
                    <w:rPr>
                      <w:rFonts w:hint="eastAsia"/>
                    </w:rPr>
                    <w:t>幫助獨居老人修繕房屋：發心自由樂捐</w:t>
                  </w:r>
                </w:p>
                <w:p w:rsidR="007D59C6" w:rsidRPr="008E7107" w:rsidRDefault="007D59C6" w:rsidP="007D59C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2.</w:t>
                  </w:r>
                  <w:r w:rsidRPr="008E7107">
                    <w:rPr>
                      <w:rFonts w:hint="eastAsia"/>
                    </w:rPr>
                    <w:t>幫助弱勢家庭兒童課後輔導；發心自由樂捐</w:t>
                  </w:r>
                </w:p>
                <w:p w:rsidR="007D59C6" w:rsidRPr="008E7107" w:rsidRDefault="007D59C6" w:rsidP="007D59C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3.</w:t>
                  </w:r>
                  <w:r w:rsidRPr="008E7107">
                    <w:rPr>
                      <w:rFonts w:hint="eastAsia"/>
                    </w:rPr>
                    <w:t>我願成為海青青弘會助養人；發心自由樂捐</w:t>
                  </w:r>
                </w:p>
                <w:p w:rsidR="007D59C6" w:rsidRPr="008E7107" w:rsidRDefault="007D59C6" w:rsidP="007D59C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加入海青青</w:t>
                  </w:r>
                  <w:r w:rsidRPr="008E7107">
                    <w:rPr>
                      <w:rFonts w:hint="eastAsia"/>
                    </w:rPr>
                    <w:t>弘會成為會員</w:t>
                  </w:r>
                  <w:r>
                    <w:rPr>
                      <w:rFonts w:hint="eastAsia"/>
                    </w:rPr>
                    <w:t>，固定</w:t>
                  </w:r>
                  <w:r w:rsidRPr="008E7107"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</w:rPr>
                    <w:t>繳</w:t>
                  </w:r>
                  <w:r w:rsidRPr="008E7107">
                    <w:rPr>
                      <w:rFonts w:hint="eastAsia"/>
                    </w:rPr>
                    <w:t>200</w:t>
                  </w:r>
                  <w:r w:rsidRPr="008E7107">
                    <w:rPr>
                      <w:rFonts w:hint="eastAsia"/>
                    </w:rPr>
                    <w:t>元會費</w:t>
                  </w:r>
                </w:p>
                <w:p w:rsidR="007D59C6" w:rsidRPr="008E7107" w:rsidRDefault="007D59C6" w:rsidP="007D59C6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匯款方式：</w:t>
                  </w:r>
                </w:p>
                <w:p w:rsidR="007D59C6" w:rsidRPr="008E7107" w:rsidRDefault="007D59C6" w:rsidP="007D59C6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1.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郵政劃撥帳號：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42096741</w:t>
                  </w:r>
                </w:p>
                <w:p w:rsidR="007D59C6" w:rsidRDefault="007D59C6" w:rsidP="007D59C6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2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銀行電匯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戶名：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社團法人屏東縣海青青弘會</w:t>
                  </w:r>
                </w:p>
                <w:p w:rsidR="007D59C6" w:rsidRDefault="007D59C6" w:rsidP="007D59C6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 xml:space="preserve">               (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合作金庫屏南分行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1221717720334)</w:t>
                  </w:r>
                </w:p>
                <w:p w:rsidR="007D59C6" w:rsidRPr="005D2DE3" w:rsidRDefault="007D59C6" w:rsidP="007D59C6">
                  <w:pPr>
                    <w:spacing w:line="400" w:lineRule="exact"/>
                    <w:rPr>
                      <w:b/>
                    </w:rPr>
                  </w:pPr>
                  <w:r w:rsidRPr="005D2DE3">
                    <w:rPr>
                      <w:rFonts w:hint="eastAsia"/>
                      <w:b/>
                    </w:rPr>
                    <w:t>會址：屏東市建國路</w:t>
                  </w:r>
                  <w:r w:rsidRPr="005D2DE3">
                    <w:rPr>
                      <w:rFonts w:hint="eastAsia"/>
                      <w:b/>
                    </w:rPr>
                    <w:t>42</w:t>
                  </w:r>
                  <w:r w:rsidRPr="005D2DE3">
                    <w:rPr>
                      <w:rFonts w:hint="eastAsia"/>
                      <w:b/>
                    </w:rPr>
                    <w:t>之</w:t>
                  </w:r>
                  <w:r w:rsidRPr="005D2DE3">
                    <w:rPr>
                      <w:rFonts w:hint="eastAsia"/>
                      <w:b/>
                    </w:rPr>
                    <w:t>1</w:t>
                  </w:r>
                  <w:r w:rsidRPr="005D2DE3">
                    <w:rPr>
                      <w:rFonts w:hint="eastAsia"/>
                      <w:b/>
                    </w:rPr>
                    <w:t>號</w:t>
                  </w:r>
                  <w:r w:rsidRPr="005D2DE3">
                    <w:rPr>
                      <w:rFonts w:hint="eastAsia"/>
                      <w:b/>
                    </w:rPr>
                    <w:t xml:space="preserve">                 </w:t>
                  </w:r>
                </w:p>
                <w:p w:rsidR="007D59C6" w:rsidRPr="005D2DE3" w:rsidRDefault="007D59C6" w:rsidP="007D59C6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5D2DE3">
                    <w:rPr>
                      <w:rFonts w:hint="eastAsia"/>
                      <w:b/>
                    </w:rPr>
                    <w:t>電話：</w:t>
                  </w:r>
                  <w:r w:rsidRPr="005D2DE3">
                    <w:rPr>
                      <w:rFonts w:hint="eastAsia"/>
                      <w:b/>
                    </w:rPr>
                    <w:t xml:space="preserve">(08)7539133           </w:t>
                  </w:r>
                  <w:r w:rsidRPr="005D2DE3">
                    <w:rPr>
                      <w:rFonts w:hint="eastAsia"/>
                      <w:b/>
                    </w:rPr>
                    <w:t>傳真：</w:t>
                  </w:r>
                  <w:r w:rsidRPr="005D2DE3">
                    <w:rPr>
                      <w:rFonts w:hint="eastAsia"/>
                      <w:b/>
                    </w:rPr>
                    <w:t>(08)7513604</w:t>
                  </w:r>
                </w:p>
                <w:p w:rsidR="007D59C6" w:rsidRDefault="007D59C6" w:rsidP="007D59C6"/>
              </w:txbxContent>
            </v:textbox>
          </v:rect>
        </w:pict>
      </w:r>
      <w:r w:rsidR="00AE75D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2652403</wp:posOffset>
            </wp:positionH>
            <wp:positionV relativeFrom="paragraph">
              <wp:posOffset>-902524</wp:posOffset>
            </wp:positionV>
            <wp:extent cx="3799725" cy="5379522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05" cy="538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5D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-1135825</wp:posOffset>
            </wp:positionH>
            <wp:positionV relativeFrom="paragraph">
              <wp:posOffset>-890649</wp:posOffset>
            </wp:positionV>
            <wp:extent cx="3792891" cy="5427023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542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5D4">
        <w:rPr>
          <w:noProof/>
        </w:rPr>
        <w:pict>
          <v:rect id="_x0000_s1028" style="position:absolute;margin-left:-88.75pt;margin-top:-76.4pt;width:294.25pt;height:427.7pt;z-index:251665408;mso-position-horizontal-relative:text;mso-position-vertical-relative:text" filled="f" stroked="f">
            <v:textbox style="mso-next-textbox:#_x0000_s1028">
              <w:txbxContent>
                <w:p w:rsidR="0095597A" w:rsidRPr="003273AD" w:rsidRDefault="0095597A" w:rsidP="009559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法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屏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東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縣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海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會</w:t>
                  </w:r>
                </w:p>
                <w:p w:rsidR="00D90EE6" w:rsidRDefault="0095597A" w:rsidP="00D90EE6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D90EE6">
                    <w:rPr>
                      <w:rFonts w:hint="eastAsia"/>
                      <w:sz w:val="20"/>
                      <w:szCs w:val="20"/>
                    </w:rPr>
                    <w:t>立案字號：屏府社政換字第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0940233658</w:t>
                  </w:r>
                  <w:r w:rsidR="00D90EE6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統一編號：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13277872</w:t>
                  </w:r>
                  <w:r w:rsidR="00D90EE6">
                    <w:rPr>
                      <w:rFonts w:hint="eastAsia"/>
                      <w:sz w:val="20"/>
                      <w:szCs w:val="20"/>
                    </w:rPr>
                    <w:t xml:space="preserve">             </w:t>
                  </w:r>
                </w:p>
                <w:p w:rsidR="0095597A" w:rsidRPr="00235F7E" w:rsidRDefault="00D90EE6" w:rsidP="00D90EE6">
                  <w:pPr>
                    <w:spacing w:line="300" w:lineRule="exact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                  </w:t>
                  </w:r>
                  <w:r w:rsidR="0095597A" w:rsidRPr="00235F7E">
                    <w:rPr>
                      <w:rFonts w:hint="eastAsia"/>
                      <w:sz w:val="20"/>
                      <w:szCs w:val="20"/>
                      <w:u w:val="single"/>
                    </w:rPr>
                    <w:t>本會所開立之捐獻憑證可扣除所得稅</w:t>
                  </w:r>
                </w:p>
                <w:p w:rsidR="0095597A" w:rsidRPr="008E7107" w:rsidRDefault="0095597A" w:rsidP="00D90EE6">
                  <w:pPr>
                    <w:spacing w:line="500" w:lineRule="exact"/>
                  </w:pPr>
                  <w:r w:rsidRPr="008E7107">
                    <w:rPr>
                      <w:rFonts w:hint="eastAsia"/>
                    </w:rPr>
                    <w:t>捐款人姓名：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</w:t>
                  </w:r>
                  <w:r w:rsidRPr="008E7107">
                    <w:rPr>
                      <w:rFonts w:hint="eastAsia"/>
                    </w:rPr>
                    <w:t xml:space="preserve">  </w:t>
                  </w:r>
                </w:p>
                <w:p w:rsidR="0095597A" w:rsidRPr="008E7107" w:rsidRDefault="0095597A" w:rsidP="00D90EE6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生日：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</w:t>
                  </w:r>
                  <w:r w:rsidR="00CA2E47">
                    <w:rPr>
                      <w:rFonts w:hint="eastAsia"/>
                      <w:u w:val="single"/>
                    </w:rPr>
                    <w:t xml:space="preserve"> </w:t>
                  </w:r>
                  <w:r w:rsidRPr="008E7107">
                    <w:rPr>
                      <w:rFonts w:hint="eastAsia"/>
                    </w:rPr>
                    <w:t>年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月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日</w:t>
                  </w:r>
                  <w:r w:rsidRPr="008E7107">
                    <w:rPr>
                      <w:rFonts w:hint="eastAsia"/>
                    </w:rPr>
                    <w:t xml:space="preserve"> </w:t>
                  </w:r>
                  <w:r w:rsidR="00CA2E47">
                    <w:rPr>
                      <w:rFonts w:hint="eastAsia"/>
                    </w:rPr>
                    <w:t xml:space="preserve"> </w:t>
                  </w:r>
                  <w:r w:rsidRPr="008E7107">
                    <w:rPr>
                      <w:rFonts w:hint="eastAsia"/>
                    </w:rPr>
                    <w:t>性別：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95597A" w:rsidRPr="00235F7E" w:rsidRDefault="0095597A" w:rsidP="00D90EE6">
                  <w:pPr>
                    <w:spacing w:line="500" w:lineRule="exact"/>
                    <w:rPr>
                      <w:sz w:val="20"/>
                      <w:szCs w:val="20"/>
                    </w:rPr>
                  </w:pPr>
                  <w:r w:rsidRPr="008E7107">
                    <w:rPr>
                      <w:rFonts w:hint="eastAsia"/>
                    </w:rPr>
                    <w:t xml:space="preserve">       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手機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)            </w:t>
                  </w:r>
                  <w:r w:rsidR="00235F7E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公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宅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95597A" w:rsidRPr="00A84901" w:rsidRDefault="0095597A" w:rsidP="00D90EE6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連絡電話：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              </w:t>
                  </w:r>
                </w:p>
                <w:p w:rsidR="0095597A" w:rsidRPr="008E7107" w:rsidRDefault="0095597A" w:rsidP="00D90EE6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通訊地址：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             </w:t>
                  </w:r>
                </w:p>
                <w:p w:rsidR="0095597A" w:rsidRPr="008E7107" w:rsidRDefault="0095597A" w:rsidP="00D90EE6">
                  <w:pPr>
                    <w:spacing w:line="400" w:lineRule="exact"/>
                  </w:pPr>
                  <w:r w:rsidRPr="008E7107">
                    <w:rPr>
                      <w:rFonts w:hint="eastAsia"/>
                    </w:rPr>
                    <w:t>捐款對象：</w:t>
                  </w:r>
                </w:p>
                <w:p w:rsidR="0095597A" w:rsidRPr="008E7107" w:rsidRDefault="0095597A" w:rsidP="00D90EE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1.</w:t>
                  </w:r>
                  <w:r w:rsidRPr="008E7107">
                    <w:rPr>
                      <w:rFonts w:hint="eastAsia"/>
                    </w:rPr>
                    <w:t>幫助獨居老人修繕房屋：發心自由樂捐</w:t>
                  </w:r>
                </w:p>
                <w:p w:rsidR="0095597A" w:rsidRPr="008E7107" w:rsidRDefault="0095597A" w:rsidP="00D90EE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2.</w:t>
                  </w:r>
                  <w:r w:rsidRPr="008E7107">
                    <w:rPr>
                      <w:rFonts w:hint="eastAsia"/>
                    </w:rPr>
                    <w:t>幫助弱勢家庭兒童課後輔導；發心自由樂捐</w:t>
                  </w:r>
                </w:p>
                <w:p w:rsidR="0095597A" w:rsidRPr="008E7107" w:rsidRDefault="0095597A" w:rsidP="00D90EE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3.</w:t>
                  </w:r>
                  <w:r w:rsidRPr="008E7107">
                    <w:rPr>
                      <w:rFonts w:hint="eastAsia"/>
                    </w:rPr>
                    <w:t>我願成為海青青弘會助養人；發心自由樂捐</w:t>
                  </w:r>
                </w:p>
                <w:p w:rsidR="007D6733" w:rsidRPr="00D90EE6" w:rsidRDefault="0095597A" w:rsidP="00D90EE6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4.</w:t>
                  </w:r>
                  <w:r w:rsidR="007D6733">
                    <w:rPr>
                      <w:rFonts w:hint="eastAsia"/>
                    </w:rPr>
                    <w:t>加入海青青</w:t>
                  </w:r>
                  <w:r w:rsidRPr="008E7107">
                    <w:rPr>
                      <w:rFonts w:hint="eastAsia"/>
                    </w:rPr>
                    <w:t>弘會成為會員</w:t>
                  </w:r>
                  <w:r w:rsidR="00E27278">
                    <w:rPr>
                      <w:rFonts w:hint="eastAsia"/>
                    </w:rPr>
                    <w:t>，</w:t>
                  </w:r>
                  <w:r w:rsidRPr="008E7107">
                    <w:rPr>
                      <w:rFonts w:hint="eastAsia"/>
                    </w:rPr>
                    <w:t>固定每月</w:t>
                  </w:r>
                  <w:r w:rsidR="007D6733" w:rsidRPr="008E7107">
                    <w:rPr>
                      <w:rFonts w:hint="eastAsia"/>
                    </w:rPr>
                    <w:t>繳</w:t>
                  </w:r>
                  <w:r w:rsidRPr="008E7107">
                    <w:rPr>
                      <w:rFonts w:hint="eastAsia"/>
                    </w:rPr>
                    <w:t>200</w:t>
                  </w:r>
                  <w:r w:rsidRPr="008E7107">
                    <w:rPr>
                      <w:rFonts w:hint="eastAsia"/>
                    </w:rPr>
                    <w:t>元會費</w:t>
                  </w:r>
                </w:p>
                <w:p w:rsidR="0095597A" w:rsidRPr="008E7107" w:rsidRDefault="0095597A" w:rsidP="00820D9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匯款方式：</w:t>
                  </w:r>
                </w:p>
                <w:p w:rsidR="00235F7E" w:rsidRPr="008E7107" w:rsidRDefault="00235F7E" w:rsidP="00820D9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1.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郵政劃撥帳號：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42096741</w:t>
                  </w:r>
                </w:p>
                <w:p w:rsidR="00235F7E" w:rsidRDefault="00235F7E" w:rsidP="00820D9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2.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銀行電匯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戶名：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社團法人屏東縣海青青弘會</w:t>
                  </w:r>
                </w:p>
                <w:p w:rsidR="00235F7E" w:rsidRDefault="00235F7E" w:rsidP="00820D9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 xml:space="preserve">               (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合作金庫屏南分行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1221717720334)</w:t>
                  </w:r>
                </w:p>
                <w:p w:rsidR="00235F7E" w:rsidRPr="005D2DE3" w:rsidRDefault="00235F7E" w:rsidP="00820D90">
                  <w:pPr>
                    <w:spacing w:line="400" w:lineRule="exact"/>
                    <w:rPr>
                      <w:b/>
                    </w:rPr>
                  </w:pPr>
                  <w:r w:rsidRPr="005D2DE3">
                    <w:rPr>
                      <w:rFonts w:hint="eastAsia"/>
                      <w:b/>
                    </w:rPr>
                    <w:t>會址：屏東市建國路</w:t>
                  </w:r>
                  <w:r w:rsidRPr="005D2DE3">
                    <w:rPr>
                      <w:rFonts w:hint="eastAsia"/>
                      <w:b/>
                    </w:rPr>
                    <w:t>42</w:t>
                  </w:r>
                  <w:r w:rsidRPr="005D2DE3">
                    <w:rPr>
                      <w:rFonts w:hint="eastAsia"/>
                      <w:b/>
                    </w:rPr>
                    <w:t>之</w:t>
                  </w:r>
                  <w:r w:rsidRPr="005D2DE3">
                    <w:rPr>
                      <w:rFonts w:hint="eastAsia"/>
                      <w:b/>
                    </w:rPr>
                    <w:t>1</w:t>
                  </w:r>
                  <w:r w:rsidRPr="005D2DE3">
                    <w:rPr>
                      <w:rFonts w:hint="eastAsia"/>
                      <w:b/>
                    </w:rPr>
                    <w:t>號</w:t>
                  </w:r>
                  <w:r w:rsidRPr="005D2DE3">
                    <w:rPr>
                      <w:rFonts w:hint="eastAsia"/>
                      <w:b/>
                    </w:rPr>
                    <w:t xml:space="preserve">                 </w:t>
                  </w:r>
                </w:p>
                <w:p w:rsidR="00235F7E" w:rsidRPr="005D2DE3" w:rsidRDefault="00235F7E" w:rsidP="00820D9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5D2DE3">
                    <w:rPr>
                      <w:rFonts w:hint="eastAsia"/>
                      <w:b/>
                    </w:rPr>
                    <w:t>電話：</w:t>
                  </w:r>
                  <w:r w:rsidRPr="005D2DE3">
                    <w:rPr>
                      <w:rFonts w:hint="eastAsia"/>
                      <w:b/>
                    </w:rPr>
                    <w:t xml:space="preserve">(08)7539133           </w:t>
                  </w:r>
                  <w:r w:rsidRPr="005D2DE3">
                    <w:rPr>
                      <w:rFonts w:hint="eastAsia"/>
                      <w:b/>
                    </w:rPr>
                    <w:t>傳真：</w:t>
                  </w:r>
                  <w:r w:rsidRPr="005D2DE3">
                    <w:rPr>
                      <w:rFonts w:hint="eastAsia"/>
                      <w:b/>
                    </w:rPr>
                    <w:t>(08)7513604</w:t>
                  </w:r>
                </w:p>
                <w:p w:rsidR="0095597A" w:rsidRDefault="0095597A" w:rsidP="0095597A"/>
              </w:txbxContent>
            </v:textbox>
          </v:rect>
        </w:pict>
      </w:r>
      <w:r w:rsidR="00AE75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05.5pt;margin-top:-69.25pt;width:4.7pt;height:838.55pt;z-index:251670528;mso-position-horizontal-relative:text;mso-position-vertical-relative:text" o:connectortype="straight">
            <v:stroke dashstyle="dash"/>
          </v:shape>
        </w:pict>
      </w:r>
    </w:p>
    <w:p w:rsidR="00A56FFD" w:rsidRDefault="00EE74F0">
      <w:r>
        <w:rPr>
          <w:noProof/>
        </w:rPr>
        <w:pict>
          <v:rect id="_x0000_s1037" style="position:absolute;margin-left:205.5pt;margin-top:333.3pt;width:296.65pt;height:418.7pt;z-index:251672576" filled="f" stroked="f">
            <v:textbox style="mso-next-textbox:#_x0000_s1037">
              <w:txbxContent>
                <w:p w:rsidR="00EE74F0" w:rsidRPr="003273AD" w:rsidRDefault="00EE74F0" w:rsidP="00EE74F0">
                  <w:pPr>
                    <w:spacing w:line="4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法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屏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東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縣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海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會</w:t>
                  </w:r>
                </w:p>
                <w:p w:rsidR="00EE74F0" w:rsidRDefault="00EE74F0" w:rsidP="00EE74F0">
                  <w:pPr>
                    <w:spacing w:line="440" w:lineRule="exact"/>
                    <w:rPr>
                      <w:sz w:val="20"/>
                      <w:szCs w:val="20"/>
                    </w:rPr>
                  </w:pPr>
                  <w:r w:rsidRPr="00D90EE6">
                    <w:rPr>
                      <w:rFonts w:hint="eastAsia"/>
                      <w:sz w:val="20"/>
                      <w:szCs w:val="20"/>
                    </w:rPr>
                    <w:t>立案字號：屏府社政換字第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0940233658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統一編號：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13277872</w:t>
                  </w:r>
                </w:p>
                <w:p w:rsidR="00EE74F0" w:rsidRPr="00235F7E" w:rsidRDefault="00EE74F0" w:rsidP="00EE74F0">
                  <w:pPr>
                    <w:spacing w:line="300" w:lineRule="exact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               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235F7E">
                    <w:rPr>
                      <w:rFonts w:hint="eastAsia"/>
                      <w:sz w:val="20"/>
                      <w:szCs w:val="20"/>
                      <w:u w:val="single"/>
                    </w:rPr>
                    <w:t>本會所開立之捐獻憑證可扣除所得稅</w:t>
                  </w:r>
                </w:p>
                <w:p w:rsidR="00EE74F0" w:rsidRPr="008E7107" w:rsidRDefault="00EE74F0" w:rsidP="00EE74F0">
                  <w:pPr>
                    <w:spacing w:line="500" w:lineRule="exact"/>
                  </w:pPr>
                  <w:r w:rsidRPr="008E7107">
                    <w:rPr>
                      <w:rFonts w:hint="eastAsia"/>
                    </w:rPr>
                    <w:t>捐款人姓名：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</w:t>
                  </w:r>
                  <w:r w:rsidRPr="008E7107">
                    <w:rPr>
                      <w:rFonts w:hint="eastAsia"/>
                    </w:rPr>
                    <w:t xml:space="preserve">  </w:t>
                  </w:r>
                </w:p>
                <w:p w:rsidR="00EE74F0" w:rsidRPr="008E7107" w:rsidRDefault="00EE74F0" w:rsidP="00EE74F0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生日：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8E7107">
                    <w:rPr>
                      <w:rFonts w:hint="eastAsia"/>
                    </w:rPr>
                    <w:t>年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月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日</w:t>
                  </w:r>
                  <w:r w:rsidRPr="008E7107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8E7107">
                    <w:rPr>
                      <w:rFonts w:hint="eastAsia"/>
                    </w:rPr>
                    <w:t>性別：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  <w:p w:rsidR="00EE74F0" w:rsidRPr="00235F7E" w:rsidRDefault="00EE74F0" w:rsidP="00EE74F0">
                  <w:pPr>
                    <w:spacing w:line="500" w:lineRule="exact"/>
                    <w:rPr>
                      <w:sz w:val="20"/>
                      <w:szCs w:val="20"/>
                    </w:rPr>
                  </w:pPr>
                  <w:r w:rsidRPr="008E7107">
                    <w:rPr>
                      <w:rFonts w:hint="eastAsia"/>
                    </w:rPr>
                    <w:t xml:space="preserve">       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手機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)       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 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公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宅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EE74F0" w:rsidRPr="00A84901" w:rsidRDefault="00EE74F0" w:rsidP="00EE74F0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連絡電話：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  </w:t>
                  </w:r>
                </w:p>
                <w:p w:rsidR="00EE74F0" w:rsidRPr="00D90EE6" w:rsidRDefault="00EE74F0" w:rsidP="00EE74F0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通訊地址：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             </w:t>
                  </w:r>
                </w:p>
                <w:p w:rsidR="00EE74F0" w:rsidRPr="008E7107" w:rsidRDefault="00EE74F0" w:rsidP="00EE74F0">
                  <w:pPr>
                    <w:spacing w:line="400" w:lineRule="exact"/>
                  </w:pPr>
                  <w:r w:rsidRPr="008E7107">
                    <w:rPr>
                      <w:rFonts w:hint="eastAsia"/>
                    </w:rPr>
                    <w:t>捐款對象：</w:t>
                  </w:r>
                </w:p>
                <w:p w:rsidR="00EE74F0" w:rsidRPr="008E7107" w:rsidRDefault="00EE74F0" w:rsidP="00EE74F0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1.</w:t>
                  </w:r>
                  <w:r w:rsidRPr="008E7107">
                    <w:rPr>
                      <w:rFonts w:hint="eastAsia"/>
                    </w:rPr>
                    <w:t>幫助獨居老人修繕房屋：發心自由樂捐</w:t>
                  </w:r>
                </w:p>
                <w:p w:rsidR="00EE74F0" w:rsidRPr="008E7107" w:rsidRDefault="00EE74F0" w:rsidP="00EE74F0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2.</w:t>
                  </w:r>
                  <w:r w:rsidRPr="008E7107">
                    <w:rPr>
                      <w:rFonts w:hint="eastAsia"/>
                    </w:rPr>
                    <w:t>幫助弱勢家庭兒童課後輔導；發心自由樂捐</w:t>
                  </w:r>
                </w:p>
                <w:p w:rsidR="00EE74F0" w:rsidRPr="008E7107" w:rsidRDefault="00EE74F0" w:rsidP="00EE74F0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3.</w:t>
                  </w:r>
                  <w:r w:rsidRPr="008E7107">
                    <w:rPr>
                      <w:rFonts w:hint="eastAsia"/>
                    </w:rPr>
                    <w:t>我願成為海青青弘會助養人；發心自由樂捐</w:t>
                  </w:r>
                </w:p>
                <w:p w:rsidR="00EE74F0" w:rsidRPr="00D90EE6" w:rsidRDefault="00EE74F0" w:rsidP="00EE74F0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加入海青青</w:t>
                  </w:r>
                  <w:r w:rsidRPr="008E7107">
                    <w:rPr>
                      <w:rFonts w:hint="eastAsia"/>
                    </w:rPr>
                    <w:t>弘會成為會員</w:t>
                  </w:r>
                  <w:r>
                    <w:rPr>
                      <w:rFonts w:hint="eastAsia"/>
                    </w:rPr>
                    <w:t>，固定</w:t>
                  </w:r>
                  <w:r w:rsidRPr="008E7107"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</w:rPr>
                    <w:t>繳</w:t>
                  </w:r>
                  <w:r w:rsidRPr="008E7107">
                    <w:rPr>
                      <w:rFonts w:hint="eastAsia"/>
                    </w:rPr>
                    <w:t>200</w:t>
                  </w:r>
                  <w:r w:rsidRPr="008E7107">
                    <w:rPr>
                      <w:rFonts w:hint="eastAsia"/>
                    </w:rPr>
                    <w:t>元會費</w:t>
                  </w:r>
                </w:p>
                <w:p w:rsidR="00EE74F0" w:rsidRPr="008E7107" w:rsidRDefault="00EE74F0" w:rsidP="00EE74F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匯款方式：</w:t>
                  </w:r>
                </w:p>
                <w:p w:rsidR="00EE74F0" w:rsidRPr="008E7107" w:rsidRDefault="00EE74F0" w:rsidP="00EE74F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1.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郵政劃撥帳號：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42096741</w:t>
                  </w:r>
                </w:p>
                <w:p w:rsidR="00EE74F0" w:rsidRDefault="00EE74F0" w:rsidP="00EE74F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2.</w:t>
                  </w:r>
                  <w:r w:rsidRPr="00235F7E">
                    <w:rPr>
                      <w:rFonts w:hint="eastAsia"/>
                      <w:b/>
                      <w:color w:val="000000" w:themeColor="text1"/>
                    </w:rPr>
                    <w:t xml:space="preserve"> 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銀行電匯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戶名：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社團法人屏東縣海青青弘會</w:t>
                  </w:r>
                </w:p>
                <w:p w:rsidR="00EE74F0" w:rsidRDefault="00EE74F0" w:rsidP="00EE74F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 xml:space="preserve">               (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合作金庫屏南分行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1221717720334)</w:t>
                  </w:r>
                </w:p>
                <w:p w:rsidR="00EE74F0" w:rsidRPr="005D2DE3" w:rsidRDefault="00EE74F0" w:rsidP="00EE74F0">
                  <w:pPr>
                    <w:spacing w:line="400" w:lineRule="exact"/>
                    <w:rPr>
                      <w:b/>
                    </w:rPr>
                  </w:pPr>
                  <w:r w:rsidRPr="005D2DE3">
                    <w:rPr>
                      <w:rFonts w:hint="eastAsia"/>
                      <w:b/>
                    </w:rPr>
                    <w:t>屏東市建國路</w:t>
                  </w:r>
                  <w:r w:rsidRPr="005D2DE3">
                    <w:rPr>
                      <w:rFonts w:hint="eastAsia"/>
                      <w:b/>
                    </w:rPr>
                    <w:t>42</w:t>
                  </w:r>
                  <w:r w:rsidRPr="005D2DE3">
                    <w:rPr>
                      <w:rFonts w:hint="eastAsia"/>
                      <w:b/>
                    </w:rPr>
                    <w:t>之</w:t>
                  </w:r>
                  <w:r w:rsidRPr="005D2DE3">
                    <w:rPr>
                      <w:rFonts w:hint="eastAsia"/>
                      <w:b/>
                    </w:rPr>
                    <w:t>1</w:t>
                  </w:r>
                  <w:r w:rsidRPr="005D2DE3">
                    <w:rPr>
                      <w:rFonts w:hint="eastAsia"/>
                      <w:b/>
                    </w:rPr>
                    <w:t>號</w:t>
                  </w:r>
                  <w:r w:rsidRPr="005D2DE3">
                    <w:rPr>
                      <w:rFonts w:hint="eastAsia"/>
                      <w:b/>
                    </w:rPr>
                    <w:t xml:space="preserve">                 </w:t>
                  </w:r>
                </w:p>
                <w:p w:rsidR="00EE74F0" w:rsidRPr="005D2DE3" w:rsidRDefault="00EE74F0" w:rsidP="00EE74F0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5D2DE3">
                    <w:rPr>
                      <w:rFonts w:hint="eastAsia"/>
                      <w:b/>
                    </w:rPr>
                    <w:t>電話：</w:t>
                  </w:r>
                  <w:r w:rsidRPr="005D2DE3">
                    <w:rPr>
                      <w:rFonts w:hint="eastAsia"/>
                      <w:b/>
                    </w:rPr>
                    <w:t xml:space="preserve">(08)7539133           </w:t>
                  </w:r>
                  <w:r w:rsidRPr="005D2DE3">
                    <w:rPr>
                      <w:rFonts w:hint="eastAsia"/>
                      <w:b/>
                    </w:rPr>
                    <w:t>傳真：</w:t>
                  </w:r>
                  <w:r w:rsidRPr="005D2DE3">
                    <w:rPr>
                      <w:rFonts w:hint="eastAsia"/>
                      <w:b/>
                    </w:rPr>
                    <w:t>(08)7513604</w:t>
                  </w:r>
                </w:p>
                <w:p w:rsidR="00EE74F0" w:rsidRDefault="00EE74F0" w:rsidP="00EE74F0"/>
              </w:txbxContent>
            </v:textbox>
          </v:rect>
        </w:pict>
      </w:r>
      <w:r w:rsidR="00AE75D4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2657104</wp:posOffset>
            </wp:positionH>
            <wp:positionV relativeFrom="paragraph">
              <wp:posOffset>4248397</wp:posOffset>
            </wp:positionV>
            <wp:extent cx="3799867" cy="5427024"/>
            <wp:effectExtent l="1905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647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5D4">
        <w:rPr>
          <w:noProof/>
        </w:rPr>
        <w:pict>
          <v:rect id="_x0000_s1036" style="position:absolute;margin-left:-88.75pt;margin-top:333.3pt;width:294.25pt;height:423.65pt;z-index:251671552;mso-position-horizontal-relative:text;mso-position-vertical-relative:text" filled="f" stroked="f">
            <v:textbox>
              <w:txbxContent>
                <w:p w:rsidR="00AE75D4" w:rsidRPr="003273AD" w:rsidRDefault="00AE75D4" w:rsidP="00AE75D4">
                  <w:pPr>
                    <w:spacing w:line="4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社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法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屏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東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縣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海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青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弘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3273AD">
                    <w:rPr>
                      <w:rFonts w:hint="eastAsia"/>
                      <w:b/>
                      <w:sz w:val="28"/>
                      <w:szCs w:val="28"/>
                    </w:rPr>
                    <w:t>會</w:t>
                  </w:r>
                </w:p>
                <w:p w:rsidR="00AE75D4" w:rsidRDefault="00AE75D4" w:rsidP="00AE75D4">
                  <w:pPr>
                    <w:spacing w:line="440" w:lineRule="exact"/>
                    <w:rPr>
                      <w:sz w:val="20"/>
                      <w:szCs w:val="20"/>
                    </w:rPr>
                  </w:pPr>
                  <w:r w:rsidRPr="00D90EE6">
                    <w:rPr>
                      <w:rFonts w:hint="eastAsia"/>
                      <w:sz w:val="20"/>
                      <w:szCs w:val="20"/>
                    </w:rPr>
                    <w:t>立案字號：屏府社政換字第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0940233658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統一編號：</w:t>
                  </w:r>
                  <w:r w:rsidRPr="00D90EE6">
                    <w:rPr>
                      <w:rFonts w:hint="eastAsia"/>
                      <w:sz w:val="20"/>
                      <w:szCs w:val="20"/>
                    </w:rPr>
                    <w:t>13277872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     </w:t>
                  </w:r>
                </w:p>
                <w:p w:rsidR="00AE75D4" w:rsidRPr="00235F7E" w:rsidRDefault="00AE75D4" w:rsidP="00AE75D4">
                  <w:pPr>
                    <w:spacing w:line="300" w:lineRule="exact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                    </w:t>
                  </w:r>
                  <w:r w:rsidRPr="00235F7E">
                    <w:rPr>
                      <w:rFonts w:hint="eastAsia"/>
                      <w:sz w:val="20"/>
                      <w:szCs w:val="20"/>
                      <w:u w:val="single"/>
                    </w:rPr>
                    <w:t>本會所開立之捐獻憑證可扣除所得稅</w:t>
                  </w:r>
                </w:p>
                <w:p w:rsidR="00AE75D4" w:rsidRPr="008E7107" w:rsidRDefault="00AE75D4" w:rsidP="00AE75D4">
                  <w:pPr>
                    <w:spacing w:line="500" w:lineRule="exact"/>
                  </w:pPr>
                  <w:r w:rsidRPr="008E7107">
                    <w:rPr>
                      <w:rFonts w:hint="eastAsia"/>
                    </w:rPr>
                    <w:t>捐款人姓名：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</w:t>
                  </w:r>
                  <w:r w:rsidRPr="008E7107">
                    <w:rPr>
                      <w:rFonts w:hint="eastAsia"/>
                    </w:rPr>
                    <w:t xml:space="preserve">  </w:t>
                  </w:r>
                </w:p>
                <w:p w:rsidR="00AE75D4" w:rsidRPr="008E7107" w:rsidRDefault="00AE75D4" w:rsidP="00AE75D4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生日：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 w:rsidRPr="008E7107">
                    <w:rPr>
                      <w:rFonts w:hint="eastAsia"/>
                    </w:rPr>
                    <w:t>年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月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</w:t>
                  </w:r>
                  <w:r w:rsidRPr="008E7107">
                    <w:rPr>
                      <w:rFonts w:hint="eastAsia"/>
                    </w:rPr>
                    <w:t>日</w:t>
                  </w:r>
                  <w:r w:rsidRPr="008E7107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8E7107">
                    <w:rPr>
                      <w:rFonts w:hint="eastAsia"/>
                    </w:rPr>
                    <w:t>性別：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AE75D4" w:rsidRPr="00235F7E" w:rsidRDefault="00AE75D4" w:rsidP="00AE75D4">
                  <w:pPr>
                    <w:spacing w:line="500" w:lineRule="exact"/>
                    <w:rPr>
                      <w:sz w:val="20"/>
                      <w:szCs w:val="20"/>
                    </w:rPr>
                  </w:pPr>
                  <w:r w:rsidRPr="008E7107">
                    <w:rPr>
                      <w:rFonts w:hint="eastAsia"/>
                    </w:rPr>
                    <w:t xml:space="preserve">       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手機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)         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 xml:space="preserve">  (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公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宅</w:t>
                  </w:r>
                  <w:r w:rsidRPr="00235F7E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AE75D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:rsidR="00AE75D4" w:rsidRPr="00A84901" w:rsidRDefault="00AE75D4" w:rsidP="00AE75D4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連絡電話：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              </w:t>
                  </w:r>
                </w:p>
                <w:p w:rsidR="00AE75D4" w:rsidRPr="00D90EE6" w:rsidRDefault="00AE75D4" w:rsidP="00AE75D4">
                  <w:pPr>
                    <w:spacing w:line="500" w:lineRule="exact"/>
                    <w:rPr>
                      <w:u w:val="single"/>
                    </w:rPr>
                  </w:pPr>
                  <w:r w:rsidRPr="008E7107">
                    <w:rPr>
                      <w:rFonts w:hint="eastAsia"/>
                    </w:rPr>
                    <w:t>通訊地址：</w:t>
                  </w:r>
                  <w:r w:rsidRPr="008E7107">
                    <w:rPr>
                      <w:rFonts w:hint="eastAsia"/>
                      <w:u w:val="single"/>
                    </w:rPr>
                    <w:t xml:space="preserve">                                      </w:t>
                  </w:r>
                </w:p>
                <w:p w:rsidR="00AE75D4" w:rsidRPr="008E7107" w:rsidRDefault="00AE75D4" w:rsidP="00AE75D4">
                  <w:pPr>
                    <w:spacing w:line="400" w:lineRule="exact"/>
                  </w:pPr>
                  <w:r w:rsidRPr="008E7107">
                    <w:rPr>
                      <w:rFonts w:hint="eastAsia"/>
                    </w:rPr>
                    <w:t>捐款對象：</w:t>
                  </w:r>
                </w:p>
                <w:p w:rsidR="00AE75D4" w:rsidRPr="008E7107" w:rsidRDefault="00AE75D4" w:rsidP="00AE75D4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1.</w:t>
                  </w:r>
                  <w:r w:rsidRPr="008E7107">
                    <w:rPr>
                      <w:rFonts w:hint="eastAsia"/>
                    </w:rPr>
                    <w:t>幫助獨居老人修繕房屋：發心自由樂捐</w:t>
                  </w:r>
                </w:p>
                <w:p w:rsidR="00AE75D4" w:rsidRPr="008E7107" w:rsidRDefault="00AE75D4" w:rsidP="00AE75D4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2.</w:t>
                  </w:r>
                  <w:r w:rsidRPr="008E7107">
                    <w:rPr>
                      <w:rFonts w:hint="eastAsia"/>
                    </w:rPr>
                    <w:t>幫助弱勢家庭兒童課後輔導；發心自由樂捐</w:t>
                  </w:r>
                </w:p>
                <w:p w:rsidR="00AE75D4" w:rsidRPr="008E7107" w:rsidRDefault="00AE75D4" w:rsidP="00AE75D4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3.</w:t>
                  </w:r>
                  <w:r w:rsidRPr="008E7107">
                    <w:rPr>
                      <w:rFonts w:hint="eastAsia"/>
                    </w:rPr>
                    <w:t>我願成為海青青弘會助養人；發心自由樂捐</w:t>
                  </w:r>
                </w:p>
                <w:p w:rsidR="00AE75D4" w:rsidRPr="008E7107" w:rsidRDefault="00AE75D4" w:rsidP="00AE75D4">
                  <w:pPr>
                    <w:spacing w:line="400" w:lineRule="exact"/>
                  </w:pPr>
                  <w:r w:rsidRPr="008E7107">
                    <w:rPr>
                      <w:rFonts w:hint="eastAsia"/>
                      <w:b/>
                    </w:rPr>
                    <w:t>□</w:t>
                  </w:r>
                  <w:r w:rsidRPr="008E7107"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加入海青青</w:t>
                  </w:r>
                  <w:r w:rsidRPr="008E7107">
                    <w:rPr>
                      <w:rFonts w:hint="eastAsia"/>
                    </w:rPr>
                    <w:t>弘會成為會員</w:t>
                  </w:r>
                  <w:r>
                    <w:rPr>
                      <w:rFonts w:hint="eastAsia"/>
                    </w:rPr>
                    <w:t>，固定</w:t>
                  </w:r>
                  <w:r w:rsidRPr="008E7107"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</w:rPr>
                    <w:t>繳</w:t>
                  </w:r>
                  <w:r w:rsidRPr="008E7107">
                    <w:rPr>
                      <w:rFonts w:hint="eastAsia"/>
                    </w:rPr>
                    <w:t>200</w:t>
                  </w:r>
                  <w:r w:rsidRPr="008E7107">
                    <w:rPr>
                      <w:rFonts w:hint="eastAsia"/>
                    </w:rPr>
                    <w:t>元會費</w:t>
                  </w:r>
                </w:p>
                <w:p w:rsidR="00AE75D4" w:rsidRPr="008E7107" w:rsidRDefault="00AE75D4" w:rsidP="00AE75D4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匯款方式：</w:t>
                  </w:r>
                </w:p>
                <w:p w:rsidR="00AE75D4" w:rsidRPr="008E7107" w:rsidRDefault="00AE75D4" w:rsidP="00AE75D4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1.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郵政劃撥帳號：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42096741</w:t>
                  </w:r>
                </w:p>
                <w:p w:rsidR="00AE75D4" w:rsidRDefault="00AE75D4" w:rsidP="00AE75D4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2.</w:t>
                  </w:r>
                  <w:r w:rsidRPr="00235F7E">
                    <w:rPr>
                      <w:rFonts w:hint="eastAsia"/>
                      <w:b/>
                      <w:color w:val="000000" w:themeColor="text1"/>
                    </w:rPr>
                    <w:t xml:space="preserve"> 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銀行電匯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戶名：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社團法人屏東縣海青青弘會</w:t>
                  </w:r>
                </w:p>
                <w:p w:rsidR="00AE75D4" w:rsidRDefault="00AE75D4" w:rsidP="00AE75D4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 xml:space="preserve">               (</w:t>
                  </w:r>
                  <w:r w:rsidRPr="008E7107">
                    <w:rPr>
                      <w:rFonts w:hint="eastAsia"/>
                      <w:b/>
                      <w:color w:val="000000" w:themeColor="text1"/>
                    </w:rPr>
                    <w:t>合作金庫屏南分行</w:t>
                  </w:r>
                  <w:r>
                    <w:rPr>
                      <w:rFonts w:hint="eastAsia"/>
                      <w:b/>
                      <w:color w:val="000000" w:themeColor="text1"/>
                    </w:rPr>
                    <w:t>1221717720334)</w:t>
                  </w:r>
                </w:p>
                <w:p w:rsidR="00AE75D4" w:rsidRPr="005D2DE3" w:rsidRDefault="00AE75D4" w:rsidP="00AE75D4">
                  <w:pPr>
                    <w:spacing w:line="400" w:lineRule="exact"/>
                    <w:rPr>
                      <w:b/>
                    </w:rPr>
                  </w:pPr>
                  <w:r w:rsidRPr="005D2DE3">
                    <w:rPr>
                      <w:rFonts w:hint="eastAsia"/>
                      <w:b/>
                    </w:rPr>
                    <w:t>會址：屏東市建國路</w:t>
                  </w:r>
                  <w:r w:rsidRPr="005D2DE3">
                    <w:rPr>
                      <w:rFonts w:hint="eastAsia"/>
                      <w:b/>
                    </w:rPr>
                    <w:t>42</w:t>
                  </w:r>
                  <w:r w:rsidRPr="005D2DE3">
                    <w:rPr>
                      <w:rFonts w:hint="eastAsia"/>
                      <w:b/>
                    </w:rPr>
                    <w:t>之</w:t>
                  </w:r>
                  <w:r w:rsidRPr="005D2DE3">
                    <w:rPr>
                      <w:rFonts w:hint="eastAsia"/>
                      <w:b/>
                    </w:rPr>
                    <w:t>1</w:t>
                  </w:r>
                  <w:r w:rsidRPr="005D2DE3">
                    <w:rPr>
                      <w:rFonts w:hint="eastAsia"/>
                      <w:b/>
                    </w:rPr>
                    <w:t>號</w:t>
                  </w:r>
                  <w:r w:rsidRPr="005D2DE3">
                    <w:rPr>
                      <w:rFonts w:hint="eastAsia"/>
                      <w:b/>
                    </w:rPr>
                    <w:t xml:space="preserve">                 </w:t>
                  </w:r>
                </w:p>
                <w:p w:rsidR="00AE75D4" w:rsidRPr="005D2DE3" w:rsidRDefault="00AE75D4" w:rsidP="00AE75D4">
                  <w:pPr>
                    <w:spacing w:line="400" w:lineRule="exact"/>
                    <w:rPr>
                      <w:b/>
                      <w:color w:val="000000" w:themeColor="text1"/>
                    </w:rPr>
                  </w:pPr>
                  <w:r w:rsidRPr="005D2DE3">
                    <w:rPr>
                      <w:rFonts w:hint="eastAsia"/>
                      <w:b/>
                    </w:rPr>
                    <w:t>電話：</w:t>
                  </w:r>
                  <w:r w:rsidRPr="005D2DE3">
                    <w:rPr>
                      <w:rFonts w:hint="eastAsia"/>
                      <w:b/>
                    </w:rPr>
                    <w:t xml:space="preserve">(08)7539133           </w:t>
                  </w:r>
                  <w:r w:rsidRPr="005D2DE3">
                    <w:rPr>
                      <w:rFonts w:hint="eastAsia"/>
                      <w:b/>
                    </w:rPr>
                    <w:t>傳真：</w:t>
                  </w:r>
                  <w:r w:rsidRPr="005D2DE3">
                    <w:rPr>
                      <w:rFonts w:hint="eastAsia"/>
                      <w:b/>
                    </w:rPr>
                    <w:t>(08)7513604</w:t>
                  </w:r>
                </w:p>
                <w:p w:rsidR="00AE75D4" w:rsidRDefault="00AE75D4" w:rsidP="00AE75D4"/>
              </w:txbxContent>
            </v:textbox>
          </v:rect>
        </w:pict>
      </w:r>
      <w:r w:rsidR="00AE75D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4248150</wp:posOffset>
            </wp:positionV>
            <wp:extent cx="3792855" cy="5426710"/>
            <wp:effectExtent l="1905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5D4">
        <w:rPr>
          <w:noProof/>
        </w:rPr>
        <w:pict>
          <v:shape id="_x0000_s1033" type="#_x0000_t32" style="position:absolute;margin-left:-88.75pt;margin-top:333.3pt;width:590.9pt;height:0;z-index:251669504;mso-position-horizontal-relative:text;mso-position-vertical-relative:text" o:connectortype="straight"/>
        </w:pict>
      </w:r>
    </w:p>
    <w:sectPr w:rsidR="00A56FFD" w:rsidSect="00A56F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6E" w:rsidRDefault="007E536E" w:rsidP="00235F7E">
      <w:r>
        <w:separator/>
      </w:r>
    </w:p>
  </w:endnote>
  <w:endnote w:type="continuationSeparator" w:id="0">
    <w:p w:rsidR="007E536E" w:rsidRDefault="007E536E" w:rsidP="0023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6E" w:rsidRDefault="007E536E" w:rsidP="00235F7E">
      <w:r>
        <w:separator/>
      </w:r>
    </w:p>
  </w:footnote>
  <w:footnote w:type="continuationSeparator" w:id="0">
    <w:p w:rsidR="007E536E" w:rsidRDefault="007E536E" w:rsidP="00235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901"/>
    <w:rsid w:val="000553E5"/>
    <w:rsid w:val="00235F7E"/>
    <w:rsid w:val="00321102"/>
    <w:rsid w:val="004D5A67"/>
    <w:rsid w:val="004F4768"/>
    <w:rsid w:val="005D2DE3"/>
    <w:rsid w:val="00753BE2"/>
    <w:rsid w:val="007A642B"/>
    <w:rsid w:val="007D59C6"/>
    <w:rsid w:val="007D6733"/>
    <w:rsid w:val="007E536E"/>
    <w:rsid w:val="00820D90"/>
    <w:rsid w:val="008F69CA"/>
    <w:rsid w:val="0095597A"/>
    <w:rsid w:val="00A56FFD"/>
    <w:rsid w:val="00A84901"/>
    <w:rsid w:val="00AE75D4"/>
    <w:rsid w:val="00B773AD"/>
    <w:rsid w:val="00CA2E47"/>
    <w:rsid w:val="00D103F8"/>
    <w:rsid w:val="00D90EE6"/>
    <w:rsid w:val="00E07DB6"/>
    <w:rsid w:val="00E27278"/>
    <w:rsid w:val="00EE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9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5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35F7E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235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35F7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2014-05-28T09:39:00Z</cp:lastPrinted>
  <dcterms:created xsi:type="dcterms:W3CDTF">2014-05-09T07:28:00Z</dcterms:created>
  <dcterms:modified xsi:type="dcterms:W3CDTF">2014-05-28T09:52:00Z</dcterms:modified>
</cp:coreProperties>
</file>